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57" w:rsidRDefault="00692B67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692B67" w:rsidTr="00692B6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t>поездка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692B67">
            <w:pPr>
              <w:rPr>
                <w:lang w:val="en-US"/>
              </w:rPr>
            </w:pPr>
            <w:r>
              <w:rPr>
                <w:lang w:val="en-US"/>
              </w:rPr>
              <w:t>gate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t>ворот</w:t>
            </w:r>
            <w:r>
              <w:t>а</w:t>
            </w:r>
          </w:p>
        </w:tc>
      </w:tr>
      <w:tr w:rsidR="00692B67" w:rsidTr="00692B6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692B67">
            <w:pPr>
              <w:rPr>
                <w:lang w:val="en-US"/>
              </w:rPr>
            </w:pPr>
            <w:r>
              <w:rPr>
                <w:lang w:val="en-US"/>
              </w:rPr>
              <w:t>fig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r>
              <w:t>инжир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t>кормить</w:t>
            </w:r>
          </w:p>
        </w:tc>
      </w:tr>
      <w:tr w:rsidR="00692B67" w:rsidTr="00692B67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692B67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r>
              <w:t>апельсин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touch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t>трогать</w:t>
            </w:r>
          </w:p>
        </w:tc>
      </w:tr>
      <w:tr w:rsidR="00692B67" w:rsidTr="00692B6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pear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r>
              <w:t>груша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rules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r>
              <w:t>правила</w:t>
            </w:r>
          </w:p>
        </w:tc>
      </w:tr>
      <w:tr w:rsidR="00692B67" w:rsidTr="00692B6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r>
              <w:t>поздно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sun cream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r>
              <w:t>солнцезащитный крем</w:t>
            </w:r>
          </w:p>
        </w:tc>
      </w:tr>
      <w:tr w:rsidR="00692B67" w:rsidTr="00692B6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leave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692B67">
            <w:r>
              <w:t>покидать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bring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>
            <w:r>
              <w:t>принести</w:t>
            </w:r>
          </w:p>
        </w:tc>
      </w:tr>
      <w:tr w:rsidR="00692B67" w:rsidTr="00692B6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run away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r>
              <w:t>убегать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enjoy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r>
              <w:t>наслаждаться</w:t>
            </w:r>
          </w:p>
        </w:tc>
      </w:tr>
      <w:tr w:rsidR="00692B67" w:rsidTr="00692B6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r>
              <w:t>овца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r>
              <w:t>корова</w:t>
            </w:r>
          </w:p>
        </w:tc>
      </w:tr>
      <w:tr w:rsidR="00692B67" w:rsidTr="00692B6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r>
              <w:t>коза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>
            <w:r>
              <w:t>лошадь</w:t>
            </w:r>
          </w:p>
        </w:tc>
      </w:tr>
    </w:tbl>
    <w:p w:rsidR="00692B67" w:rsidRDefault="00692B67"/>
    <w:p w:rsidR="00692B67" w:rsidRDefault="00692B67"/>
    <w:p w:rsidR="00692B67" w:rsidRDefault="00692B67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692B67" w:rsidTr="0038237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  <w:r>
              <w:t>поездка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  <w:r>
              <w:t>ворота</w:t>
            </w:r>
          </w:p>
        </w:tc>
      </w:tr>
      <w:tr w:rsidR="00692B67" w:rsidTr="0038237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r>
              <w:t>инжир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  <w:r>
              <w:t>кормить</w:t>
            </w:r>
          </w:p>
        </w:tc>
      </w:tr>
      <w:tr w:rsidR="00692B67" w:rsidTr="00382371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r>
              <w:t>апельсин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  <w:r>
              <w:t>трогать</w:t>
            </w:r>
          </w:p>
        </w:tc>
      </w:tr>
      <w:tr w:rsidR="00692B67" w:rsidTr="0038237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r>
              <w:t>груша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r>
              <w:t>правила</w:t>
            </w:r>
          </w:p>
        </w:tc>
      </w:tr>
      <w:tr w:rsidR="00692B67" w:rsidTr="0038237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r>
              <w:t>поздно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r>
              <w:t>солнцезащитный крем</w:t>
            </w:r>
          </w:p>
        </w:tc>
      </w:tr>
      <w:tr w:rsidR="00692B67" w:rsidTr="0038237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r>
              <w:t>покидать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67" w:rsidRDefault="00692B67" w:rsidP="00382371">
            <w:r>
              <w:t>принести</w:t>
            </w:r>
          </w:p>
        </w:tc>
      </w:tr>
      <w:tr w:rsidR="00692B67" w:rsidTr="0038237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r>
              <w:t>убегать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r>
              <w:t>наслаждаться</w:t>
            </w:r>
          </w:p>
        </w:tc>
      </w:tr>
      <w:tr w:rsidR="00692B67" w:rsidTr="0038237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r>
              <w:t>овца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r>
              <w:t>корова</w:t>
            </w:r>
          </w:p>
        </w:tc>
      </w:tr>
      <w:tr w:rsidR="00692B67" w:rsidTr="0038237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r>
              <w:t>коза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7" w:rsidRDefault="00692B67" w:rsidP="00382371">
            <w:r>
              <w:t>лошадь</w:t>
            </w:r>
          </w:p>
        </w:tc>
      </w:tr>
    </w:tbl>
    <w:p w:rsidR="00692B67" w:rsidRPr="00692B67" w:rsidRDefault="00692B67">
      <w:pPr>
        <w:rPr>
          <w:lang w:val="en-US"/>
        </w:rPr>
      </w:pPr>
    </w:p>
    <w:sectPr w:rsidR="00692B67" w:rsidRPr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3"/>
    <w:rsid w:val="003A5496"/>
    <w:rsid w:val="00425EF2"/>
    <w:rsid w:val="005A0B57"/>
    <w:rsid w:val="00692B67"/>
    <w:rsid w:val="008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2016-10-01T11:11:00Z</dcterms:created>
  <dcterms:modified xsi:type="dcterms:W3CDTF">2016-10-01T11:16:00Z</dcterms:modified>
</cp:coreProperties>
</file>